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22" w:rsidRPr="00BF1D4D" w:rsidRDefault="000607AD">
      <w:pPr>
        <w:pStyle w:val="a3"/>
        <w:spacing w:before="1"/>
        <w:ind w:left="2050" w:right="-10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/>
          <w:noProof/>
          <w:lang w:eastAsia="zh-TW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527050</wp:posOffset>
                </wp:positionH>
                <wp:positionV relativeFrom="page">
                  <wp:posOffset>429895</wp:posOffset>
                </wp:positionV>
                <wp:extent cx="6503035" cy="10047605"/>
                <wp:effectExtent l="3175" t="127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3035" cy="10047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284" w:type="dxa"/>
                              <w:jc w:val="center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46"/>
                              <w:gridCol w:w="359"/>
                              <w:gridCol w:w="744"/>
                              <w:gridCol w:w="81"/>
                              <w:gridCol w:w="52"/>
                              <w:gridCol w:w="1060"/>
                              <w:gridCol w:w="764"/>
                              <w:gridCol w:w="1050"/>
                              <w:gridCol w:w="743"/>
                              <w:gridCol w:w="1051"/>
                              <w:gridCol w:w="743"/>
                              <w:gridCol w:w="1051"/>
                              <w:gridCol w:w="743"/>
                              <w:gridCol w:w="1597"/>
                            </w:tblGrid>
                            <w:tr w:rsidR="00807050" w:rsidRPr="00BA74B7" w:rsidTr="00B61FCC">
                              <w:trPr>
                                <w:trHeight w:hRule="exact" w:val="24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週次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星期一(Monday)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14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星期二(Tuesday)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3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星期三(Wednesday)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9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星期四(Thursday)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0" w:lineRule="exact"/>
                                    <w:ind w:left="20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星期五(Friday)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30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gridSpan w:val="2"/>
                                  <w:vMerge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5" w:lineRule="exact"/>
                                    <w:ind w:left="126" w:right="10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5" w:lineRule="exact"/>
                                    <w:ind w:left="373" w:right="35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2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35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05" w:lineRule="exact"/>
                                    <w:ind w:right="1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菜名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05" w:lineRule="exact"/>
                                    <w:ind w:left="372" w:right="35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內容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55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44" w:lineRule="auto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第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一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麵線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香菇粥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A342A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 w:rsidR="00807050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貢丸粄條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米苔目湯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香菇粄條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49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Align w:val="center"/>
                                </w:tcPr>
                                <w:p w:rsidR="00807050" w:rsidRPr="00990E59" w:rsidRDefault="00807050" w:rsidP="000A6C28">
                                  <w:pPr>
                                    <w:pStyle w:val="TableParagraph"/>
                                    <w:spacing w:before="24"/>
                                    <w:ind w:left="126" w:right="10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十穀飯</w:t>
                                  </w: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990E59">
                                  <w:pPr>
                                    <w:pStyle w:val="TableParagraph"/>
                                    <w:spacing w:before="24"/>
                                    <w:ind w:right="26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</w:t>
                                  </w:r>
                                  <w:r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 +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十穀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米</w:t>
                                  </w:r>
                                </w:p>
                                <w:p w:rsidR="00807050" w:rsidRPr="00990E59" w:rsidRDefault="00807050" w:rsidP="00990E59">
                                  <w:pPr>
                                    <w:pStyle w:val="TableParagraph"/>
                                    <w:spacing w:before="24"/>
                                    <w:ind w:righ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120F8B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C60CE5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990E59" w:rsidRDefault="00807050" w:rsidP="00241BC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90E59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990E59" w:rsidRDefault="00807050" w:rsidP="00241BC4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90E59">
                                    <w:rPr>
                                      <w:sz w:val="16"/>
                                      <w:szCs w:val="16"/>
                                    </w:rPr>
                                    <w:t>白米 +蕎麥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120F8B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五穀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120F8B">
                                  <w:pPr>
                                    <w:pStyle w:val="TableParagraph"/>
                                    <w:spacing w:before="24"/>
                                    <w:ind w:right="52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+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五穀米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990E59" w:rsidRDefault="0080705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990E59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4E7D6A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vertAlign w:val="superscript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麻婆豆腐</w:t>
                                  </w: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高麗菜燴豆腐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炒三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絲</w:t>
                                  </w:r>
                                </w:p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49" w:lineRule="auto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螞蟻上樹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咖哩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燴飯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肉絲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冬粉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D3FFE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白乾絲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165E6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紅燒蘿蔔</w:t>
                                  </w: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before="5"/>
                                    <w:jc w:val="bot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甜椒炒花椰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241BC4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花生炒三色豆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B3AE7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三色豆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bot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花生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7" w:type="dxa"/>
                                  <w:gridSpan w:val="3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jc w:val="bot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花椰菜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B3AE7">
                                  <w:pPr>
                                    <w:pStyle w:val="TableParagraph"/>
                                    <w:spacing w:line="221" w:lineRule="exact"/>
                                    <w:ind w:left="75" w:right="5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7"/>
                                    <w:ind w:left="2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Default="00807050" w:rsidP="00241BC4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莧菜ˋ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807050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紫菜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紫菜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  <w:r w:rsidR="00284AAA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丸子湯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酸辣湯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筍絲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F13F19" w:rsidRDefault="00807050" w:rsidP="00807050">
                                  <w:r w:rsidRPr="00F13F19">
                                    <w:rPr>
                                      <w:rFonts w:hint="eastAsia"/>
                                    </w:rPr>
                                    <w:t>大黃瓜湯</w:t>
                                  </w:r>
                                </w:p>
                                <w:p w:rsidR="00807050" w:rsidRPr="00F13F19" w:rsidRDefault="00807050" w:rsidP="00807050"/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F13F19" w:rsidRDefault="00807050" w:rsidP="00807050">
                                  <w:r w:rsidRPr="00F13F19">
                                    <w:t>大黃瓜</w:t>
                                  </w:r>
                                </w:p>
                              </w:tc>
                            </w:tr>
                            <w:tr w:rsidR="00807050" w:rsidRPr="00BA74B7" w:rsidTr="00807050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 w:rsidR="00807050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丸子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C7EA6">
                                  <w:pPr>
                                    <w:pStyle w:val="TableParagraph"/>
                                    <w:spacing w:before="9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F13F19">
                                    <w:t>素丸</w:t>
                                  </w:r>
                                </w:p>
                              </w:tc>
                            </w:tr>
                            <w:tr w:rsidR="00807050" w:rsidRPr="00BA74B7" w:rsidTr="00807050">
                              <w:trPr>
                                <w:trHeight w:hRule="exact" w:val="21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F6E13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木耳絲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F13F19"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42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綠豆甜湯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葡萄餐包/麥子汁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仙草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雞絲麵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88364B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小米枸杞粥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ind w:left="709" w:right="69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週    熹熹熹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西谷米芋頭西谷米芋頭西谷米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八寶粥八寶粥八寶粥八寶粥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484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第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二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line="260" w:lineRule="exact"/>
                                    <w:ind w:left="41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香菇素麵線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小米粥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0" w:lineRule="exact"/>
                                    <w:ind w:left="29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香菇冬粉湯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0A6C28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r w:rsidR="00807050"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貢丸粄條湯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C60CE5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米苔目湯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小米飯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24"/>
                                    <w:ind w:left="116"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小米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飯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before="2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before="123"/>
                                    <w:ind w:right="21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油豆腐燴海帶結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4F6E13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馬</w:t>
                                  </w:r>
                                  <w:r w:rsidRPr="004F6E13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 鈴薯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燴飯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before="11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ind w:left="4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五色蔬菜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山藥   木耳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蕃茄炒蛋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紅蘿蔔燴玉米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海帶結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馬 鈴薯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玉米粒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紅絲炒蛋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A90D52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鮮菇燴大瓜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鮮菇拌花椰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line="216" w:lineRule="exact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61FCC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大瓜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3B3C42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綠花椰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青江菜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小芥菜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蕃茄蛋花湯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蕃茄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竹筍湯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鮮菇冬瓜湯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秀珍菇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玉米蛋花湯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A41EB">
                                  <w:pPr>
                                    <w:pStyle w:val="TableParagraph"/>
                                    <w:spacing w:before="13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豆腐味噌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雞蛋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冬瓜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海帶芽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98"/>
                                      <w:sz w:val="16"/>
                                      <w:szCs w:val="16"/>
                                    </w:rPr>
                                    <w:t>薑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D51CE3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冬粉湯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蛋糕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/冬瓜露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綠豆麥片粥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A90D52" w:rsidP="00A342A3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八寶粥/鳳梨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1F1F00">
                                  <w:pPr>
                                    <w:pStyle w:val="TableParagraph"/>
                                    <w:spacing w:line="263" w:lineRule="exact"/>
                                    <w:ind w:right="691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第 三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大滷麵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284AAA" w:rsidP="00527C70">
                                  <w:pPr>
                                    <w:pStyle w:val="TableParagraph"/>
                                    <w:spacing w:line="260" w:lineRule="exact"/>
                                    <w:ind w:left="8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</w:t>
                                  </w:r>
                                  <w:bookmarkStart w:id="0" w:name="_GoBack"/>
                                  <w:bookmarkEnd w:id="0"/>
                                  <w:r w:rsidR="00807050"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貢丸冬粉湯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麥片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</w:rPr>
                                    <w:t>粥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0" w:lineRule="exact"/>
                                    <w:ind w:left="18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湯粄條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麵線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4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十穀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righ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白米 + 十穀米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蕎麥飯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白米 + 蕎麥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13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3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白米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25501F">
                                  <w:pPr>
                                    <w:pStyle w:val="TableParagraph"/>
                                    <w:spacing w:before="12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碎瓜炒素肉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5501F">
                                  <w:pPr>
                                    <w:pStyle w:val="TableParagraph"/>
                                    <w:spacing w:before="5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碎瓜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1E0CAD" w:rsidRDefault="00807050" w:rsidP="00807050">
                                  <w:pPr>
                                    <w:rPr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香菇燴大白菜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1E0CAD" w:rsidRDefault="00807050" w:rsidP="004F6E13">
                                  <w:r w:rsidRPr="001E0CAD"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鮮菇 燴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冬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瓜</w:t>
                                  </w:r>
                                </w:p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絲瓜炒金針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絲瓜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2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日式咖哩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馬鈴薯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63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素肉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1E0CAD"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秀珍菇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金針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6"/>
                                      <w:szCs w:val="16"/>
                                      <w:lang w:eastAsia="zh-TW"/>
                                    </w:rPr>
                                    <w:t>素雞丁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807050">
                                  <w:pPr>
                                    <w:pStyle w:val="TableParagraph"/>
                                    <w:spacing w:before="10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素丸子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0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紅蘿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芹菜拌干絲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6C26D4">
                                  <w:pPr>
                                    <w:pStyle w:val="TableParagraph"/>
                                    <w:spacing w:line="216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白干絲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before="134" w:line="252" w:lineRule="auto"/>
                                    <w:ind w:left="131" w:right="115" w:firstLine="8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41BC4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繽紛彩蔬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甜椒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A6F9D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炒海帶絲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海帶絲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6C26D4">
                                  <w:pPr>
                                    <w:pStyle w:val="TableParagraph"/>
                                    <w:spacing w:before="9"/>
                                    <w:ind w:right="6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芹菜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A6F9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0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4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4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9A57D1">
                                  <w:pPr>
                                    <w:pStyle w:val="TableParagraph"/>
                                    <w:spacing w:line="221" w:lineRule="exact"/>
                                    <w:ind w:left="75"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豆干片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莧菜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807050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990E59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小白菜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5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23" w:line="249" w:lineRule="auto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竹筍湯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241BC4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蘿蔔湯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241BC4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123" w:line="249" w:lineRule="auto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味噌豆腐湯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海帶芽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玉米湯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before="5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23" w:line="249" w:lineRule="auto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金針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菇湯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薑絲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25501F">
                                  <w:pPr>
                                    <w:pStyle w:val="TableParagraph"/>
                                    <w:spacing w:line="221" w:lineRule="exact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金針菇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5" w:type="dxa"/>
                                  <w:gridSpan w:val="2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120F8B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746E6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0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2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25501F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C60CE5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紅豆麵包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/牛奶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120F8B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綠豆西米露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120F8B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素麵線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120F8B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</w:rPr>
                                    <w:t>甜米苔目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2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" w:line="252" w:lineRule="auto"/>
                                    <w:ind w:left="33" w:right="3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 xml:space="preserve">第 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四 週</w:t>
                                  </w: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top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33"/>
                                    <w:ind w:right="-1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早點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top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518CF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蛋花麵線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冬粉湯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素素麵線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A342A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鹹粥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味噌麵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A342A3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香菇粄條</w:t>
                                  </w:r>
                                </w:p>
                                <w:p w:rsidR="00807050" w:rsidRPr="00BA74B7" w:rsidRDefault="00807050" w:rsidP="00B14422">
                                  <w:pPr>
                                    <w:pStyle w:val="TableParagraph"/>
                                    <w:spacing w:line="260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午餐</w:t>
                                  </w:r>
                                </w:p>
                              </w:tc>
                              <w:tc>
                                <w:tcPr>
                                  <w:tcW w:w="744" w:type="dxa"/>
                                  <w:vAlign w:val="center"/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before="24"/>
                                    <w:ind w:right="10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喬麥飯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米飯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right="11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 xml:space="preserve">白米 +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喬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米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ind w:lef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奶油起司大白菜燴飯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spacing w:before="24"/>
                                    <w:ind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大白菜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燕麥飯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燕麥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119" w:right="10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小米飯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24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白米 + 小米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24"/>
                                    <w:ind w:right="107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24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2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13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豆芽炒肉絲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5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豆芽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F0DE3">
                                  <w:pPr>
                                    <w:pStyle w:val="TableParagraph"/>
                                    <w:spacing w:before="11"/>
                                    <w:ind w:left="116" w:right="90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F0DE3">
                                  <w:pPr>
                                    <w:pStyle w:val="TableParagraph"/>
                                    <w:spacing w:before="13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毛豆炒豆干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2F0DE3">
                                  <w:pPr>
                                    <w:pStyle w:val="TableParagraph"/>
                                    <w:spacing w:before="5"/>
                                    <w:ind w:left="26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05E2E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豆皮炒小瓜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小黃瓜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840B27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油豆腐燴素火腿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840B27">
                                  <w:pPr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油豆腐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芹菜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9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毛豆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豆干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豆皮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杏鮑菇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素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肉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絲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起司條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紅蘿蔔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55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番茄炒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527C70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番茄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香菇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11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酸菜炒麵腸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榨菜絲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840B27">
                                  <w:pPr>
                                    <w:pStyle w:val="TableParagraph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麵腸炒玉米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麵腸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47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木耳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16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98"/>
                                      <w:sz w:val="16"/>
                                      <w:szCs w:val="16"/>
                                    </w:rPr>
                                    <w:t>蛋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4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酸菜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玉米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40B27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98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98"/>
                                      <w:sz w:val="16"/>
                                      <w:szCs w:val="16"/>
                                      <w:lang w:eastAsia="zh-TW"/>
                                    </w:rPr>
                                    <w:t>素火腿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48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麵腸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line="221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840B27">
                                  <w:pPr>
                                    <w:pStyle w:val="TableParagraph"/>
                                    <w:spacing w:line="221" w:lineRule="exact"/>
                                    <w:ind w:right="48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86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芥菜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高麗菜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莧菜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4D6127">
                                  <w:pPr>
                                    <w:pStyle w:val="TableParagraph"/>
                                    <w:spacing w:line="251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1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 w:val="restart"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ind w:left="139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竹筍湯</w:t>
                                  </w: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64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12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蘑菇玉米 濃湯</w:t>
                                  </w: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玉米粒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  <w:t>玉米蘿蔔湯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白蘿蔔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酸辣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湯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5"/>
                                    <w:ind w:left="75" w:right="52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竹筍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 w:val="restart"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123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冬瓜湯</w:t>
                                  </w: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5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冬瓜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25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玉米醬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26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甜玉米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豆腐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bottom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薑</w:t>
                                  </w: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355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4" w:type="dxa"/>
                                  <w:vMerge/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3" w:type="dxa"/>
                                  <w:gridSpan w:val="3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4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0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9"/>
                                    <w:ind w:left="116" w:right="90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蘑菇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before="9"/>
                                    <w:ind w:left="75" w:right="48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紅蘿蔔</w:t>
                                  </w:r>
                                </w:p>
                              </w:tc>
                              <w:tc>
                                <w:tcPr>
                                  <w:tcW w:w="743" w:type="dxa"/>
                                  <w:vMerge/>
                                  <w:tcBorders>
                                    <w:lef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7" w:type="dxa"/>
                                  <w:tcBorders>
                                    <w:top w:val="single" w:sz="1" w:space="0" w:color="000000"/>
                                    <w:right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4F6E13">
                                  <w:pPr>
                                    <w:pStyle w:val="TableParagraph"/>
                                    <w:spacing w:before="9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807050" w:rsidRPr="00BA74B7" w:rsidTr="00B61FCC">
                              <w:trPr>
                                <w:trHeight w:hRule="exact" w:val="560"/>
                                <w:jc w:val="center"/>
                              </w:trPr>
                              <w:tc>
                                <w:tcPr>
                                  <w:tcW w:w="246" w:type="dxa"/>
                                  <w:vMerge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" w:type="dxa"/>
                                  <w:tcBorders>
                                    <w:bottom w:val="single" w:sz="12" w:space="0" w:color="000000"/>
                                  </w:tcBorders>
                                  <w:vAlign w:val="center"/>
                                </w:tcPr>
                                <w:p w:rsidR="00807050" w:rsidRPr="00BA74B7" w:rsidRDefault="00807050" w:rsidP="000A6C28">
                                  <w:pPr>
                                    <w:pStyle w:val="TableParagraph"/>
                                    <w:spacing w:before="33"/>
                                    <w:ind w:left="24" w:right="-13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點心</w:t>
                                  </w:r>
                                </w:p>
                              </w:tc>
                              <w:tc>
                                <w:tcPr>
                                  <w:tcW w:w="1937" w:type="dxa"/>
                                  <w:gridSpan w:val="4"/>
                                  <w:tcBorders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冬粉湯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/香蕉</w:t>
                                  </w:r>
                                </w:p>
                              </w:tc>
                              <w:tc>
                                <w:tcPr>
                                  <w:tcW w:w="181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A74B7">
                                  <w:pPr>
                                    <w:pStyle w:val="TableParagraph"/>
                                    <w:spacing w:line="263" w:lineRule="exact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小西點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/水果茶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</w:rPr>
                                    <w:t>椰香奶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露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/西瓜</w:t>
                                  </w:r>
                                </w:p>
                              </w:tc>
                              <w:tc>
                                <w:tcPr>
                                  <w:tcW w:w="1794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米苔目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sz w:val="16"/>
                                      <w:szCs w:val="16"/>
                                      <w:lang w:eastAsia="zh-TW"/>
                                    </w:rPr>
                                    <w:t>什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gridSpan w:val="2"/>
                                  <w:tcBorders>
                                    <w:left w:val="single" w:sz="12" w:space="0" w:color="000000"/>
                                    <w:bottom w:val="single" w:sz="12" w:space="0" w:color="000000"/>
                                    <w:right w:val="single" w:sz="12" w:space="0" w:color="000000"/>
                                  </w:tcBorders>
                                </w:tcPr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桂圓枸杞</w:t>
                                  </w:r>
                                  <w:r w:rsidRPr="00BA74B7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粥</w:t>
                                  </w:r>
                                  <w:r w:rsidR="00A90D52">
                                    <w:rPr>
                                      <w:rFonts w:asciiTheme="minorEastAsia" w:eastAsiaTheme="minorEastAsia" w:hAnsiTheme="minorEastAsia" w:hint="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  <w:t>/鳳梨</w:t>
                                  </w: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  <w:p w:rsidR="00807050" w:rsidRPr="00BA74B7" w:rsidRDefault="00807050" w:rsidP="00BF1D4D">
                                  <w:pPr>
                                    <w:pStyle w:val="TableParagraph"/>
                                    <w:spacing w:line="263" w:lineRule="exact"/>
                                    <w:jc w:val="center"/>
                                    <w:rPr>
                                      <w:rFonts w:asciiTheme="minorEastAsia" w:eastAsiaTheme="minorEastAsia" w:hAnsiTheme="minorEastAsia"/>
                                      <w:w w:val="105"/>
                                      <w:sz w:val="16"/>
                                      <w:szCs w:val="16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07050" w:rsidRPr="00F46E28" w:rsidRDefault="00807050" w:rsidP="001B35F7">
                            <w:pPr>
                              <w:pStyle w:val="a3"/>
                              <w:rPr>
                                <w:rFonts w:eastAsiaTheme="minorEastAsia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.5pt;margin-top:33.85pt;width:512.05pt;height:791.1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10284" w:type="dxa"/>
                        <w:jc w:val="center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46"/>
                        <w:gridCol w:w="359"/>
                        <w:gridCol w:w="744"/>
                        <w:gridCol w:w="81"/>
                        <w:gridCol w:w="52"/>
                        <w:gridCol w:w="1060"/>
                        <w:gridCol w:w="764"/>
                        <w:gridCol w:w="1050"/>
                        <w:gridCol w:w="743"/>
                        <w:gridCol w:w="1051"/>
                        <w:gridCol w:w="743"/>
                        <w:gridCol w:w="1051"/>
                        <w:gridCol w:w="743"/>
                        <w:gridCol w:w="1597"/>
                      </w:tblGrid>
                      <w:tr w:rsidR="00807050" w:rsidRPr="00BA74B7" w:rsidTr="00B61FCC">
                        <w:trPr>
                          <w:trHeight w:hRule="exact" w:val="242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週次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星期一(Monday)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14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星期二(Tuesday)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3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星期三(Wednesday)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9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星期四(Thursday)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0" w:lineRule="exact"/>
                              <w:ind w:left="20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星期五(Friday)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30"/>
                          <w:jc w:val="center"/>
                        </w:trPr>
                        <w:tc>
                          <w:tcPr>
                            <w:tcW w:w="605" w:type="dxa"/>
                            <w:gridSpan w:val="2"/>
                            <w:vMerge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5" w:lineRule="exact"/>
                              <w:ind w:left="126" w:right="10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5" w:lineRule="exact"/>
                              <w:ind w:left="373" w:right="35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2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35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05" w:lineRule="exact"/>
                              <w:ind w:right="1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菜名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05" w:lineRule="exact"/>
                              <w:ind w:left="372" w:right="35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內容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55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44" w:lineRule="auto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第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一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麵線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香菇粥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A342A3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 w:rsidR="00807050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貢丸粄條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米苔目湯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香菇粄條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49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877" w:type="dxa"/>
                            <w:gridSpan w:val="3"/>
                            <w:vAlign w:val="center"/>
                          </w:tcPr>
                          <w:p w:rsidR="00807050" w:rsidRPr="00990E59" w:rsidRDefault="00807050" w:rsidP="000A6C28">
                            <w:pPr>
                              <w:pStyle w:val="TableParagraph"/>
                              <w:spacing w:before="24"/>
                              <w:ind w:left="126" w:right="10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十穀飯</w:t>
                            </w:r>
                          </w:p>
                        </w:tc>
                        <w:tc>
                          <w:tcPr>
                            <w:tcW w:w="106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990E59">
                            <w:pPr>
                              <w:pStyle w:val="TableParagraph"/>
                              <w:spacing w:before="24"/>
                              <w:ind w:right="26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 +</w:t>
                            </w: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十穀</w:t>
                            </w: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米</w:t>
                            </w:r>
                          </w:p>
                          <w:p w:rsidR="00807050" w:rsidRPr="00990E59" w:rsidRDefault="00807050" w:rsidP="00990E59">
                            <w:pPr>
                              <w:pStyle w:val="TableParagraph"/>
                              <w:spacing w:before="24"/>
                              <w:ind w:righ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120F8B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C60CE5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990E59" w:rsidRDefault="00807050" w:rsidP="00241BC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90E5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990E59" w:rsidRDefault="00807050" w:rsidP="00241BC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90E59">
                              <w:rPr>
                                <w:sz w:val="16"/>
                                <w:szCs w:val="16"/>
                              </w:rPr>
                              <w:t>白米 +蕎麥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120F8B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五穀</w:t>
                            </w: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120F8B">
                            <w:pPr>
                              <w:pStyle w:val="TableParagraph"/>
                              <w:spacing w:before="24"/>
                              <w:ind w:right="52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</w:t>
                            </w: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+</w:t>
                            </w:r>
                            <w:r w:rsidRPr="00990E59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五穀米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990E59" w:rsidRDefault="0080705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990E59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 w:val="restart"/>
                            <w:vAlign w:val="center"/>
                          </w:tcPr>
                          <w:p w:rsidR="00807050" w:rsidRPr="00BA74B7" w:rsidRDefault="00807050" w:rsidP="004E7D6A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vertAlign w:val="superscript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麻婆豆腐</w:t>
                            </w:r>
                          </w:p>
                        </w:tc>
                        <w:tc>
                          <w:tcPr>
                            <w:tcW w:w="106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高麗菜燴豆腐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炒三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絲</w:t>
                            </w:r>
                          </w:p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49" w:lineRule="auto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螞蟻上樹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咖哩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燴飯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肉絲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冬粉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D3FFE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白乾絲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165E6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 w:val="restart"/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紅燒蘿蔔</w:t>
                            </w:r>
                          </w:p>
                        </w:tc>
                        <w:tc>
                          <w:tcPr>
                            <w:tcW w:w="106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before="5"/>
                              <w:jc w:val="bot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蘿蔔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甜椒炒花椰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241BC4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花生炒三色豆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B3AE7">
                            <w:pPr>
                              <w:pStyle w:val="TableParagraph"/>
                              <w:spacing w:before="5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三色豆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before="9"/>
                              <w:ind w:left="26"/>
                              <w:jc w:val="bot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花生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77" w:type="dxa"/>
                            <w:gridSpan w:val="3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jc w:val="bot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花椰菜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B3AE7">
                            <w:pPr>
                              <w:pStyle w:val="TableParagraph"/>
                              <w:spacing w:line="221" w:lineRule="exact"/>
                              <w:ind w:left="75" w:right="5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7"/>
                              <w:ind w:left="2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Default="00807050" w:rsidP="00241BC4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小白菜</w:t>
                            </w:r>
                          </w:p>
                          <w:p w:rsidR="00807050" w:rsidRPr="00BA74B7" w:rsidRDefault="00807050" w:rsidP="00241BC4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莧菜ˋ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807050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紫菜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紫菜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  <w:r w:rsidR="00284AAA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丸子湯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酸辣湯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筍絲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F13F19" w:rsidRDefault="00807050" w:rsidP="00807050">
                            <w:r w:rsidRPr="00F13F19">
                              <w:rPr>
                                <w:rFonts w:hint="eastAsia"/>
                              </w:rPr>
                              <w:t>大黃瓜湯</w:t>
                            </w:r>
                          </w:p>
                          <w:p w:rsidR="00807050" w:rsidRPr="00F13F19" w:rsidRDefault="00807050" w:rsidP="00807050"/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F13F19" w:rsidRDefault="00807050" w:rsidP="00807050">
                            <w:r w:rsidRPr="00F13F19">
                              <w:t>大黃瓜</w:t>
                            </w:r>
                          </w:p>
                        </w:tc>
                      </w:tr>
                      <w:tr w:rsidR="00807050" w:rsidRPr="00BA74B7" w:rsidTr="00807050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 w:rsidR="00807050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丸子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C7EA6">
                            <w:pPr>
                              <w:pStyle w:val="TableParagraph"/>
                              <w:spacing w:before="9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F13F19">
                              <w:t>素丸</w:t>
                            </w:r>
                          </w:p>
                        </w:tc>
                      </w:tr>
                      <w:tr w:rsidR="00807050" w:rsidRPr="00BA74B7" w:rsidTr="00807050">
                        <w:trPr>
                          <w:trHeight w:hRule="exact" w:val="21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F6E13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木耳絲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F13F19"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42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綠豆甜湯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葡萄餐包/麥子汁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仙草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雞絲麵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88364B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小米枸杞粥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ind w:right="691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ind w:left="709" w:right="69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週    熹熹熹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西谷米芋頭西谷米芋頭西谷米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八寶粥八寶粥八寶粥八寶粥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484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第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二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line="260" w:lineRule="exact"/>
                              <w:ind w:left="41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香菇素麵線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小米粥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0" w:lineRule="exact"/>
                              <w:ind w:left="29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香菇冬粉湯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0A6C28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r w:rsidR="00807050"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貢丸粄條湯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C60CE5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米苔目湯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44" w:type="dxa"/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小米飯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白米 +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24"/>
                              <w:ind w:left="116"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小米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飯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before="2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before="123"/>
                              <w:ind w:right="21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油豆腐燴海帶結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4F6E13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馬</w:t>
                            </w:r>
                            <w:r w:rsidRPr="004F6E13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 鈴薯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燴飯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before="11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ind w:left="4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五色蔬菜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山藥   木耳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蕃茄炒蛋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紅蘿蔔燴玉米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海帶結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馬 鈴薯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玉米粒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紅絲炒蛋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A90D52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鮮菇燴大瓜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鮮菇拌花椰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line="216" w:lineRule="exact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61FCC">
                            <w:pPr>
                              <w:pStyle w:val="TableParagraph"/>
                              <w:spacing w:line="216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大瓜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3B3C42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綠花椰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甜椒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青江菜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小芥菜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蕃茄蛋花湯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蕃茄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竹筍湯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鮮菇冬瓜湯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秀珍菇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玉米蛋花湯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A41EB">
                            <w:pPr>
                              <w:pStyle w:val="TableParagraph"/>
                              <w:spacing w:before="13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豆腐味噌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line="216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雞蛋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冬瓜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海帶芽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98"/>
                                <w:sz w:val="16"/>
                                <w:szCs w:val="16"/>
                              </w:rPr>
                              <w:t>薑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D51CE3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冬粉湯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蛋糕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/冬瓜露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綠豆麥片粥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A90D52" w:rsidP="00A342A3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八寶粥/鳳梨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1F1F00">
                            <w:pPr>
                              <w:pStyle w:val="TableParagraph"/>
                              <w:spacing w:line="263" w:lineRule="exact"/>
                              <w:ind w:right="691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第 三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大滷麵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284AAA" w:rsidP="00527C70">
                            <w:pPr>
                              <w:pStyle w:val="TableParagraph"/>
                              <w:spacing w:line="260" w:lineRule="exact"/>
                              <w:ind w:left="8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</w:t>
                            </w:r>
                            <w:bookmarkStart w:id="1" w:name="_GoBack"/>
                            <w:bookmarkEnd w:id="1"/>
                            <w:r w:rsidR="00807050"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貢丸冬粉湯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麥片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</w:rPr>
                              <w:t>粥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0" w:lineRule="exact"/>
                              <w:ind w:left="18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湯粄條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麵線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4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825" w:type="dxa"/>
                            <w:gridSpan w:val="2"/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十穀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righ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白米 + 十穀米</w:t>
                            </w:r>
                          </w:p>
                        </w:tc>
                        <w:tc>
                          <w:tcPr>
                            <w:tcW w:w="764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蕎麥飯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白米 + 蕎麥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白米 +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13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3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白米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25501F">
                            <w:pPr>
                              <w:pStyle w:val="TableParagraph"/>
                              <w:spacing w:before="12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碎瓜炒素肉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5501F">
                            <w:pPr>
                              <w:pStyle w:val="TableParagraph"/>
                              <w:spacing w:before="5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碎瓜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1E0CAD" w:rsidRDefault="00807050" w:rsidP="00807050">
                            <w:pPr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香菇燴大白菜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1E0CAD" w:rsidRDefault="00807050" w:rsidP="004F6E13">
                            <w:r w:rsidRPr="001E0CAD"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鮮菇 燴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冬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瓜</w:t>
                            </w:r>
                          </w:p>
                          <w:p w:rsidR="00807050" w:rsidRPr="00BA74B7" w:rsidRDefault="00807050" w:rsidP="004F6E13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冬瓜</w:t>
                            </w:r>
                          </w:p>
                          <w:p w:rsidR="00807050" w:rsidRPr="00BA74B7" w:rsidRDefault="00807050" w:rsidP="004F6E13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絲瓜炒金針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絲瓜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2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日式咖哩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馬鈴薯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63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素肉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1E0CAD"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秀珍菇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金針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6"/>
                                <w:szCs w:val="16"/>
                                <w:lang w:eastAsia="zh-TW"/>
                              </w:rPr>
                              <w:t>素雞丁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807050">
                            <w:pPr>
                              <w:pStyle w:val="TableParagraph"/>
                              <w:spacing w:before="10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hint="eastAsia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素丸子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0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紅蘿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芹菜拌干絲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6C26D4">
                            <w:pPr>
                              <w:pStyle w:val="TableParagraph"/>
                              <w:spacing w:line="216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白干絲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before="134" w:line="252" w:lineRule="auto"/>
                              <w:ind w:left="131" w:right="115" w:firstLine="8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41BC4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繽紛彩蔬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甜椒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A6F9D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炒海帶絲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line="216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海帶絲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16" w:lineRule="exact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6C26D4">
                            <w:pPr>
                              <w:pStyle w:val="TableParagraph"/>
                              <w:spacing w:before="9"/>
                              <w:ind w:right="6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芹菜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before="9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A6F9D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0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w w:val="104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4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9A57D1">
                            <w:pPr>
                              <w:pStyle w:val="TableParagraph"/>
                              <w:spacing w:line="221" w:lineRule="exact"/>
                              <w:ind w:left="75"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豆干片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莧菜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807050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990E59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小白菜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5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23" w:line="249" w:lineRule="auto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竹筍湯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241BC4">
                            <w:pPr>
                              <w:pStyle w:val="TableParagraph"/>
                              <w:spacing w:before="123" w:line="249" w:lineRule="auto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蘿蔔湯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241BC4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123" w:line="249" w:lineRule="auto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味噌豆腐湯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海帶芽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玉米湯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13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before="5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23" w:line="249" w:lineRule="auto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金針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菇湯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薑絲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25501F">
                            <w:pPr>
                              <w:pStyle w:val="TableParagraph"/>
                              <w:spacing w:line="221" w:lineRule="exact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金針菇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25" w:type="dxa"/>
                            <w:gridSpan w:val="2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12" w:type="dxa"/>
                            <w:gridSpan w:val="2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120F8B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746E6">
                            <w:pPr>
                              <w:pStyle w:val="TableParagraph"/>
                              <w:spacing w:line="221" w:lineRule="exact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0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2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25501F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C60CE5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紅豆麵包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/牛奶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120F8B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綠豆西米露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120F8B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素麵線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120F8B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</w:rPr>
                              <w:t>甜米苔目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20"/>
                          <w:jc w:val="center"/>
                        </w:trPr>
                        <w:tc>
                          <w:tcPr>
                            <w:tcW w:w="246" w:type="dxa"/>
                            <w:vMerge w:val="restart"/>
                            <w:tcBorders>
                              <w:top w:val="single" w:sz="12" w:space="0" w:color="000000"/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1" w:line="252" w:lineRule="auto"/>
                              <w:ind w:left="33" w:right="3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 xml:space="preserve">第 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四 週</w:t>
                            </w:r>
                          </w:p>
                        </w:tc>
                        <w:tc>
                          <w:tcPr>
                            <w:tcW w:w="359" w:type="dxa"/>
                            <w:tcBorders>
                              <w:top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33"/>
                              <w:ind w:right="-1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早點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top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518CF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蛋花麵線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冬粉湯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素素麵線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A342A3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鹹粥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  <w:t>味噌麵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top w:val="single" w:sz="12" w:space="0" w:color="000000"/>
                              <w:left w:val="single" w:sz="12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A342A3">
                            <w:pPr>
                              <w:pStyle w:val="TableParagraph"/>
                              <w:spacing w:line="260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香菇粄條</w:t>
                            </w:r>
                          </w:p>
                          <w:p w:rsidR="00807050" w:rsidRPr="00BA74B7" w:rsidRDefault="00807050" w:rsidP="00B14422">
                            <w:pPr>
                              <w:pStyle w:val="TableParagraph"/>
                              <w:spacing w:line="260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午餐</w:t>
                            </w:r>
                          </w:p>
                        </w:tc>
                        <w:tc>
                          <w:tcPr>
                            <w:tcW w:w="744" w:type="dxa"/>
                            <w:vAlign w:val="center"/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before="24"/>
                              <w:ind w:right="10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喬麥飯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米飯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right="11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 xml:space="preserve">白米 +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喬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米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ind w:lef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奶油起司大白菜燴飯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spacing w:before="24"/>
                              <w:ind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大白菜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燕麥飯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燕麥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119" w:right="10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小米飯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24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白米 + 小米</w:t>
                            </w:r>
                          </w:p>
                        </w:tc>
                        <w:tc>
                          <w:tcPr>
                            <w:tcW w:w="743" w:type="dxa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24"/>
                              <w:ind w:right="107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24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2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13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豆芽炒肉絲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5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豆芽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F0DE3">
                            <w:pPr>
                              <w:pStyle w:val="TableParagraph"/>
                              <w:spacing w:before="11"/>
                              <w:ind w:left="116" w:right="90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F0DE3">
                            <w:pPr>
                              <w:pStyle w:val="TableParagraph"/>
                              <w:spacing w:before="13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毛豆炒豆干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2F0DE3">
                            <w:pPr>
                              <w:pStyle w:val="TableParagraph"/>
                              <w:spacing w:before="5"/>
                              <w:ind w:left="26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05E2E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豆皮炒小瓜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小黃瓜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840B27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油豆腐燴素火腿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840B27">
                            <w:pPr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油豆腐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芹菜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before="9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  <w:p w:rsidR="00807050" w:rsidRPr="00BA74B7" w:rsidRDefault="00807050" w:rsidP="00527C70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毛豆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豆干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豆皮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杏鮑菇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素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肉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絲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起司條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2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紅蘿蔔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55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番茄炒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527C70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番茄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13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香菇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11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酸菜炒麵腸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榨菜絲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840B27">
                            <w:pPr>
                              <w:pStyle w:val="TableParagraph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麵腸炒玉米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麵腸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47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木耳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16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98"/>
                                <w:sz w:val="16"/>
                                <w:szCs w:val="16"/>
                              </w:rPr>
                              <w:t>蛋</w:t>
                            </w: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4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酸菜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玉米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40B27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w w:val="98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98"/>
                                <w:sz w:val="16"/>
                                <w:szCs w:val="16"/>
                                <w:lang w:eastAsia="zh-TW"/>
                              </w:rPr>
                              <w:t>素火腿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48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麵腸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line="221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840B27">
                            <w:pPr>
                              <w:pStyle w:val="TableParagraph"/>
                              <w:spacing w:line="221" w:lineRule="exact"/>
                              <w:ind w:right="48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86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芥菜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高麗菜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莧菜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4D6127">
                            <w:pPr>
                              <w:pStyle w:val="TableParagraph"/>
                              <w:spacing w:line="251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1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 w:val="restart"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ind w:left="139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竹筍湯</w:t>
                            </w: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64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12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蘑菇玉米 濃湯</w:t>
                            </w:r>
                          </w:p>
                        </w:tc>
                        <w:tc>
                          <w:tcPr>
                            <w:tcW w:w="1050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玉米粒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12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  <w:t>玉米蘿蔔湯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白蘿蔔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酸辣</w:t>
                            </w: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湯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5"/>
                              <w:ind w:left="75" w:right="52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竹筍</w:t>
                            </w:r>
                          </w:p>
                        </w:tc>
                        <w:tc>
                          <w:tcPr>
                            <w:tcW w:w="743" w:type="dxa"/>
                            <w:vMerge w:val="restart"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123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冬瓜湯</w:t>
                            </w:r>
                          </w:p>
                        </w:tc>
                        <w:tc>
                          <w:tcPr>
                            <w:tcW w:w="1597" w:type="dxa"/>
                            <w:tcBorders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5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冬瓜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25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玉米醬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26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甜玉米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豆腐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bottom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薑</w:t>
                            </w: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355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4" w:type="dxa"/>
                            <w:vMerge/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193" w:type="dxa"/>
                            <w:gridSpan w:val="3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64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0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9"/>
                              <w:ind w:left="116" w:right="90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蘑菇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before="9"/>
                              <w:ind w:left="75" w:right="48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紅蘿蔔</w:t>
                            </w:r>
                          </w:p>
                        </w:tc>
                        <w:tc>
                          <w:tcPr>
                            <w:tcW w:w="743" w:type="dxa"/>
                            <w:vMerge/>
                            <w:tcBorders>
                              <w:lef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97" w:type="dxa"/>
                            <w:tcBorders>
                              <w:top w:val="single" w:sz="1" w:space="0" w:color="000000"/>
                              <w:right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4F6E13">
                            <w:pPr>
                              <w:pStyle w:val="TableParagraph"/>
                              <w:spacing w:before="9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  <w:tr w:rsidR="00807050" w:rsidRPr="00BA74B7" w:rsidTr="00B61FCC">
                        <w:trPr>
                          <w:trHeight w:hRule="exact" w:val="560"/>
                          <w:jc w:val="center"/>
                        </w:trPr>
                        <w:tc>
                          <w:tcPr>
                            <w:tcW w:w="246" w:type="dxa"/>
                            <w:vMerge/>
                            <w:tcBorders>
                              <w:left w:val="single" w:sz="12" w:space="0" w:color="000000"/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" w:type="dxa"/>
                            <w:tcBorders>
                              <w:bottom w:val="single" w:sz="12" w:space="0" w:color="000000"/>
                            </w:tcBorders>
                            <w:vAlign w:val="center"/>
                          </w:tcPr>
                          <w:p w:rsidR="00807050" w:rsidRPr="00BA74B7" w:rsidRDefault="00807050" w:rsidP="000A6C28">
                            <w:pPr>
                              <w:pStyle w:val="TableParagraph"/>
                              <w:spacing w:before="33"/>
                              <w:ind w:left="24" w:right="-13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點心</w:t>
                            </w:r>
                          </w:p>
                        </w:tc>
                        <w:tc>
                          <w:tcPr>
                            <w:tcW w:w="1937" w:type="dxa"/>
                            <w:gridSpan w:val="4"/>
                            <w:tcBorders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冬粉湯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/香蕉</w:t>
                            </w:r>
                          </w:p>
                        </w:tc>
                        <w:tc>
                          <w:tcPr>
                            <w:tcW w:w="181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A74B7">
                            <w:pPr>
                              <w:pStyle w:val="TableParagraph"/>
                              <w:spacing w:line="263" w:lineRule="exact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小西點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/水果茶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</w:rPr>
                              <w:t>椰香奶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露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/西瓜</w:t>
                            </w:r>
                          </w:p>
                        </w:tc>
                        <w:tc>
                          <w:tcPr>
                            <w:tcW w:w="1794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米苔目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sz w:val="16"/>
                                <w:szCs w:val="16"/>
                                <w:lang w:eastAsia="zh-TW"/>
                              </w:rPr>
                              <w:t>什</w:t>
                            </w:r>
                          </w:p>
                        </w:tc>
                        <w:tc>
                          <w:tcPr>
                            <w:tcW w:w="2340" w:type="dxa"/>
                            <w:gridSpan w:val="2"/>
                            <w:tcBorders>
                              <w:left w:val="single" w:sz="12" w:space="0" w:color="000000"/>
                              <w:bottom w:val="single" w:sz="12" w:space="0" w:color="000000"/>
                              <w:right w:val="single" w:sz="12" w:space="0" w:color="000000"/>
                            </w:tcBorders>
                          </w:tcPr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桂圓枸杞</w:t>
                            </w:r>
                            <w:r w:rsidRPr="00BA74B7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粥</w:t>
                            </w:r>
                            <w:r w:rsidR="00A90D52">
                              <w:rPr>
                                <w:rFonts w:asciiTheme="minorEastAsia" w:eastAsiaTheme="minorEastAsia" w:hAnsiTheme="minorEastAsia" w:hint="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  <w:t>/鳳梨</w:t>
                            </w: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  <w:p w:rsidR="00807050" w:rsidRPr="00BA74B7" w:rsidRDefault="00807050" w:rsidP="00BF1D4D">
                            <w:pPr>
                              <w:pStyle w:val="TableParagraph"/>
                              <w:spacing w:line="263" w:lineRule="exact"/>
                              <w:jc w:val="center"/>
                              <w:rPr>
                                <w:rFonts w:asciiTheme="minorEastAsia" w:eastAsiaTheme="minorEastAsia" w:hAnsiTheme="minorEastAsia"/>
                                <w:w w:val="105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c>
                      </w:tr>
                    </w:tbl>
                    <w:p w:rsidR="00807050" w:rsidRPr="00F46E28" w:rsidRDefault="00807050" w:rsidP="001B35F7">
                      <w:pPr>
                        <w:pStyle w:val="a3"/>
                        <w:rPr>
                          <w:rFonts w:eastAsiaTheme="minorEastAsia"/>
                          <w:lang w:eastAsia="zh-TW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46E28" w:rsidRPr="00BF1D4D">
        <w:rPr>
          <w:rFonts w:asciiTheme="minorEastAsia" w:eastAsiaTheme="minorEastAsia" w:hAnsiTheme="minorEastAsia"/>
          <w:w w:val="105"/>
          <w:lang w:eastAsia="zh-TW"/>
        </w:rPr>
        <w:t>桃園市私立</w:t>
      </w:r>
      <w:r w:rsidR="00F46E28" w:rsidRPr="00BF1D4D">
        <w:rPr>
          <w:rFonts w:asciiTheme="minorEastAsia" w:eastAsiaTheme="minorEastAsia" w:hAnsiTheme="minorEastAsia" w:hint="eastAsia"/>
          <w:w w:val="105"/>
          <w:lang w:eastAsia="zh-TW"/>
        </w:rPr>
        <w:t>百合</w:t>
      </w:r>
      <w:r w:rsidR="0021384C">
        <w:rPr>
          <w:rFonts w:asciiTheme="minorEastAsia" w:eastAsiaTheme="minorEastAsia" w:hAnsiTheme="minorEastAsia" w:hint="eastAsia"/>
          <w:w w:val="105"/>
          <w:lang w:eastAsia="zh-TW"/>
        </w:rPr>
        <w:t>精緻幼兒園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 xml:space="preserve"> </w:t>
      </w:r>
      <w:r w:rsidR="00B61FCC">
        <w:rPr>
          <w:rFonts w:asciiTheme="minorEastAsia" w:eastAsiaTheme="minorEastAsia" w:hAnsiTheme="minorEastAsia" w:hint="eastAsia"/>
          <w:w w:val="105"/>
          <w:lang w:eastAsia="zh-TW"/>
        </w:rPr>
        <w:t>114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>年</w:t>
      </w:r>
      <w:r w:rsidR="00F46E28" w:rsidRPr="00BF1D4D">
        <w:rPr>
          <w:rFonts w:asciiTheme="minorEastAsia" w:eastAsiaTheme="minorEastAsia" w:hAnsiTheme="minorEastAsia"/>
          <w:w w:val="105"/>
          <w:lang w:eastAsia="zh-TW"/>
        </w:rPr>
        <w:t xml:space="preserve"> </w:t>
      </w:r>
      <w:r w:rsidR="00C60CE5">
        <w:rPr>
          <w:rFonts w:asciiTheme="minorEastAsia" w:eastAsiaTheme="minorEastAsia" w:hAnsiTheme="minorEastAsia" w:hint="eastAsia"/>
          <w:w w:val="105"/>
          <w:lang w:eastAsia="zh-TW"/>
        </w:rPr>
        <w:t>11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>月份</w:t>
      </w:r>
      <w:r w:rsidR="009F47A5" w:rsidRPr="00BF1D4D">
        <w:rPr>
          <w:rFonts w:asciiTheme="minorEastAsia" w:eastAsiaTheme="minorEastAsia" w:hAnsiTheme="minorEastAsia"/>
          <w:spacing w:val="-71"/>
          <w:w w:val="105"/>
          <w:lang w:eastAsia="zh-TW"/>
        </w:rPr>
        <w:t xml:space="preserve"> </w:t>
      </w:r>
      <w:r w:rsidR="009F47A5" w:rsidRPr="00BF1D4D">
        <w:rPr>
          <w:rFonts w:asciiTheme="minorEastAsia" w:eastAsiaTheme="minorEastAsia" w:hAnsiTheme="minorEastAsia"/>
          <w:w w:val="105"/>
          <w:lang w:eastAsia="zh-TW"/>
        </w:rPr>
        <w:t>營養餐點表</w:t>
      </w:r>
    </w:p>
    <w:p w:rsidR="001F4822" w:rsidRPr="00BF1D4D" w:rsidRDefault="009F47A5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  <w:r w:rsidRPr="00BF1D4D">
        <w:rPr>
          <w:rFonts w:asciiTheme="minorEastAsia" w:eastAsiaTheme="minorEastAsia" w:hAnsiTheme="minorEastAsia"/>
          <w:lang w:eastAsia="zh-TW"/>
        </w:rPr>
        <w:br w:type="column"/>
      </w: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p w:rsidR="001B35F7" w:rsidRPr="00BF1D4D" w:rsidRDefault="001B35F7">
      <w:pPr>
        <w:rPr>
          <w:rFonts w:asciiTheme="minorEastAsia" w:eastAsiaTheme="minorEastAsia" w:hAnsiTheme="minorEastAsia" w:cs="SimSun"/>
          <w:sz w:val="16"/>
          <w:szCs w:val="24"/>
          <w:lang w:eastAsia="zh-TW"/>
        </w:rPr>
      </w:pPr>
      <w:r w:rsidRPr="00BF1D4D">
        <w:rPr>
          <w:rFonts w:asciiTheme="minorEastAsia" w:eastAsiaTheme="minorEastAsia" w:hAnsiTheme="minorEastAsia"/>
          <w:sz w:val="16"/>
          <w:lang w:eastAsia="zh-TW"/>
        </w:rPr>
        <w:br w:type="page"/>
      </w:r>
    </w:p>
    <w:tbl>
      <w:tblPr>
        <w:tblStyle w:val="TableNormal"/>
        <w:tblpPr w:leftFromText="180" w:rightFromText="180" w:vertAnchor="page" w:horzAnchor="margin" w:tblpX="-182" w:tblpY="402"/>
        <w:tblW w:w="108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405"/>
        <w:gridCol w:w="693"/>
        <w:gridCol w:w="137"/>
        <w:gridCol w:w="55"/>
        <w:gridCol w:w="1144"/>
        <w:gridCol w:w="842"/>
        <w:gridCol w:w="1186"/>
        <w:gridCol w:w="841"/>
        <w:gridCol w:w="1187"/>
        <w:gridCol w:w="258"/>
        <w:gridCol w:w="583"/>
        <w:gridCol w:w="1187"/>
        <w:gridCol w:w="841"/>
        <w:gridCol w:w="1187"/>
      </w:tblGrid>
      <w:tr w:rsidR="001B35F7" w:rsidRPr="000D3FFE" w:rsidTr="000D3FFE">
        <w:trPr>
          <w:trHeight w:hRule="exact" w:val="249"/>
        </w:trPr>
        <w:tc>
          <w:tcPr>
            <w:tcW w:w="6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2029" w:type="dxa"/>
            <w:gridSpan w:val="4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星期一(Monday)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146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星期二(Tuesday)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3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星期三(Wednesday)</w:t>
            </w:r>
          </w:p>
        </w:tc>
        <w:tc>
          <w:tcPr>
            <w:tcW w:w="2028" w:type="dxa"/>
            <w:gridSpan w:val="3"/>
            <w:tcBorders>
              <w:top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93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星期四(Thursday)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0" w:lineRule="exact"/>
              <w:ind w:left="20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星期五(Friday)</w:t>
            </w:r>
          </w:p>
        </w:tc>
      </w:tr>
      <w:tr w:rsidR="001B35F7" w:rsidRPr="000D3FFE" w:rsidTr="000D3FFE">
        <w:trPr>
          <w:trHeight w:hRule="exact" w:val="237"/>
        </w:trPr>
        <w:tc>
          <w:tcPr>
            <w:tcW w:w="683" w:type="dxa"/>
            <w:gridSpan w:val="2"/>
            <w:vMerge/>
            <w:tcBorders>
              <w:left w:val="single" w:sz="4" w:space="0" w:color="auto"/>
              <w:bottom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85" w:type="dxa"/>
            <w:gridSpan w:val="3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44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126"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2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2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6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1" w:type="dxa"/>
            <w:gridSpan w:val="2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3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  <w:tc>
          <w:tcPr>
            <w:tcW w:w="841" w:type="dxa"/>
            <w:tcBorders>
              <w:bottom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210" w:right="191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菜名</w:t>
            </w:r>
          </w:p>
        </w:tc>
        <w:tc>
          <w:tcPr>
            <w:tcW w:w="1187" w:type="dxa"/>
            <w:tcBorders>
              <w:bottom w:val="single" w:sz="12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05" w:lineRule="exact"/>
              <w:ind w:left="372" w:right="354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內容</w:t>
            </w:r>
          </w:p>
        </w:tc>
      </w:tr>
      <w:tr w:rsidR="001B35F7" w:rsidRPr="000D3FFE" w:rsidTr="000D3FFE">
        <w:trPr>
          <w:trHeight w:hRule="exact" w:val="329"/>
        </w:trPr>
        <w:tc>
          <w:tcPr>
            <w:tcW w:w="278" w:type="dxa"/>
            <w:vMerge w:val="restart"/>
            <w:tcBorders>
              <w:top w:val="single" w:sz="12" w:space="0" w:color="000000"/>
              <w:lef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spacing w:before="8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spacing w:line="244" w:lineRule="auto"/>
              <w:ind w:left="33" w:right="36"/>
              <w:jc w:val="both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 xml:space="preserve">第 </w:t>
            </w: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五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週</w:t>
            </w:r>
          </w:p>
        </w:tc>
        <w:tc>
          <w:tcPr>
            <w:tcW w:w="405" w:type="dxa"/>
            <w:tcBorders>
              <w:top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早點</w:t>
            </w:r>
          </w:p>
        </w:tc>
        <w:tc>
          <w:tcPr>
            <w:tcW w:w="2029" w:type="dxa"/>
            <w:gridSpan w:val="4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雞蛋麵線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5930B9" w:rsidP="000D3FFE">
            <w:pPr>
              <w:pStyle w:val="TableParagraph"/>
              <w:spacing w:line="205" w:lineRule="exact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冬</w:t>
            </w:r>
            <w:r w:rsidR="00483EA8"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粉湯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鹹粥</w:t>
            </w:r>
          </w:p>
        </w:tc>
        <w:tc>
          <w:tcPr>
            <w:tcW w:w="2028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米苔目</w:t>
            </w:r>
          </w:p>
        </w:tc>
        <w:tc>
          <w:tcPr>
            <w:tcW w:w="2028" w:type="dxa"/>
            <w:gridSpan w:val="2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vAlign w:val="center"/>
          </w:tcPr>
          <w:p w:rsidR="001B35F7" w:rsidRPr="000D3FFE" w:rsidRDefault="001B35F7" w:rsidP="000D3FFE">
            <w:pPr>
              <w:pStyle w:val="TableParagraph"/>
              <w:spacing w:line="205" w:lineRule="exact"/>
              <w:ind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香菇粄條</w:t>
            </w:r>
          </w:p>
        </w:tc>
      </w:tr>
      <w:tr w:rsidR="001B35F7" w:rsidRPr="000D3FFE" w:rsidTr="000D3FFE">
        <w:trPr>
          <w:trHeight w:hRule="exact" w:val="294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 w:val="restart"/>
          </w:tcPr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spacing w:before="4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ind w:left="24" w:right="-13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午餐</w:t>
            </w:r>
          </w:p>
        </w:tc>
        <w:tc>
          <w:tcPr>
            <w:tcW w:w="830" w:type="dxa"/>
            <w:gridSpan w:val="2"/>
          </w:tcPr>
          <w:p w:rsidR="001B35F7" w:rsidRPr="000D3FFE" w:rsidRDefault="001B35F7" w:rsidP="000D3FFE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十穀飯</w:t>
            </w:r>
          </w:p>
        </w:tc>
        <w:tc>
          <w:tcPr>
            <w:tcW w:w="1199" w:type="dxa"/>
            <w:gridSpan w:val="2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 十</w:t>
            </w:r>
            <w:r w:rsidR="00BF1D4D"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</w:rPr>
              <w:t>穀米</w:t>
            </w:r>
          </w:p>
        </w:tc>
        <w:tc>
          <w:tcPr>
            <w:tcW w:w="842" w:type="dxa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8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小米飯</w:t>
            </w:r>
          </w:p>
        </w:tc>
        <w:tc>
          <w:tcPr>
            <w:tcW w:w="1186" w:type="dxa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6" w:right="92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 小米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蕎麥飯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+蕎麥</w:t>
            </w:r>
          </w:p>
        </w:tc>
        <w:tc>
          <w:tcPr>
            <w:tcW w:w="841" w:type="dxa"/>
            <w:gridSpan w:val="2"/>
            <w:tcBorders>
              <w:left w:val="single" w:sz="12" w:space="0" w:color="000000"/>
            </w:tcBorders>
          </w:tcPr>
          <w:p w:rsidR="001B35F7" w:rsidRPr="000D3FFE" w:rsidRDefault="000518CF" w:rsidP="000D3FFE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小</w:t>
            </w:r>
            <w:r w:rsidR="001B35F7"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米飯</w:t>
            </w:r>
          </w:p>
        </w:tc>
        <w:tc>
          <w:tcPr>
            <w:tcW w:w="1187" w:type="dxa"/>
            <w:tcBorders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75" w:right="52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 xml:space="preserve">白米 + </w:t>
            </w:r>
            <w:r w:rsidR="000518CF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小</w:t>
            </w: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米</w:t>
            </w:r>
          </w:p>
        </w:tc>
        <w:tc>
          <w:tcPr>
            <w:tcW w:w="841" w:type="dxa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119" w:right="10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燕麥飯</w:t>
            </w:r>
          </w:p>
        </w:tc>
        <w:tc>
          <w:tcPr>
            <w:tcW w:w="1187" w:type="dxa"/>
            <w:tcBorders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24"/>
              <w:ind w:left="24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白米 + 燕麥</w:t>
            </w:r>
          </w:p>
        </w:tc>
      </w:tr>
      <w:tr w:rsidR="001B35F7" w:rsidRPr="000D3FFE" w:rsidTr="000D3FFE">
        <w:trPr>
          <w:trHeight w:hRule="exact" w:val="257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 w:val="restart"/>
          </w:tcPr>
          <w:p w:rsidR="001B35F7" w:rsidRPr="000D3FFE" w:rsidRDefault="001B35F7" w:rsidP="000D3FFE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840B2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蘿蔔乾炒豆乾丁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9A57D1" w:rsidP="000D3FFE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 xml:space="preserve"> 蘿蔔乾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310C03" w:rsidP="000D3FFE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鮮菇燴飯</w:t>
            </w:r>
          </w:p>
          <w:p w:rsidR="001B35F7" w:rsidRPr="000D3FFE" w:rsidRDefault="001B35F7" w:rsidP="00840B27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310C03" w:rsidP="000D3FFE">
            <w:pPr>
              <w:pStyle w:val="TableParagraph"/>
              <w:spacing w:before="5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玉米筍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BF1D4D" w:rsidP="000D3FFE">
            <w:pPr>
              <w:pStyle w:val="TableParagraph"/>
              <w:spacing w:line="249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梅干扣</w:t>
            </w:r>
            <w:r w:rsidR="00BE6795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肉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E6795" w:rsidP="000D3FFE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碎瓜</w:t>
            </w:r>
          </w:p>
        </w:tc>
        <w:tc>
          <w:tcPr>
            <w:tcW w:w="841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BF1D4D" w:rsidP="000D3FFE">
            <w:pPr>
              <w:pStyle w:val="TableParagraph"/>
              <w:spacing w:line="249" w:lineRule="auto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醬爆豆絲乾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香菇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5930B9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素火腿燴</w:t>
            </w:r>
            <w:r w:rsidR="00314120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4" w:space="0" w:color="auto"/>
            </w:tcBorders>
          </w:tcPr>
          <w:p w:rsidR="001B35F7" w:rsidRPr="000D3FFE" w:rsidRDefault="00823394" w:rsidP="000D3FFE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青豆仁</w:t>
            </w:r>
          </w:p>
          <w:p w:rsidR="00823394" w:rsidRPr="000D3FFE" w:rsidRDefault="00823394" w:rsidP="000D3FFE">
            <w:pPr>
              <w:pStyle w:val="TableParagraph"/>
              <w:spacing w:before="5"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309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紅蘿蔔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香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菇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E6795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素肉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14422" w:rsidP="000D3FFE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豆干絲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840B27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 xml:space="preserve">       豆乾丁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F1D4D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梅干菜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14422" w:rsidP="000D3FFE">
            <w:pPr>
              <w:pStyle w:val="TableParagraph"/>
              <w:spacing w:line="221" w:lineRule="exact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甜玉米粒</w:t>
            </w:r>
          </w:p>
        </w:tc>
      </w:tr>
      <w:tr w:rsidR="001B35F7" w:rsidRPr="000D3FFE" w:rsidTr="000D3FFE">
        <w:trPr>
          <w:trHeight w:hRule="exact" w:val="255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right="90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青豆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310C03" w:rsidP="000D3FFE">
            <w:pPr>
              <w:pStyle w:val="TableParagraph"/>
              <w:spacing w:line="221" w:lineRule="exact"/>
              <w:ind w:left="11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麵輪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4" w:space="0" w:color="auto"/>
            </w:tcBorders>
          </w:tcPr>
          <w:p w:rsidR="001B35F7" w:rsidRPr="000D3FFE" w:rsidRDefault="00823394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素火腿</w:t>
            </w:r>
          </w:p>
        </w:tc>
      </w:tr>
      <w:tr w:rsidR="001B35F7" w:rsidRPr="000D3FFE" w:rsidTr="000D3FFE">
        <w:trPr>
          <w:trHeight w:hRule="exact" w:val="257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 w:val="restart"/>
            <w:vAlign w:val="center"/>
          </w:tcPr>
          <w:p w:rsidR="001B35F7" w:rsidRPr="000D3FFE" w:rsidRDefault="002A62E1" w:rsidP="002A62E1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素魚香肉絲</w:t>
            </w:r>
          </w:p>
        </w:tc>
        <w:tc>
          <w:tcPr>
            <w:tcW w:w="1199" w:type="dxa"/>
            <w:gridSpan w:val="2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2A62E1" w:rsidP="000D3FFE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素肉絲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  <w:p w:rsidR="001B35F7" w:rsidRPr="000D3FFE" w:rsidRDefault="001B35F7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5"/>
              <w:ind w:right="90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</w:tcPr>
          <w:p w:rsidR="001B35F7" w:rsidRPr="000D3FFE" w:rsidRDefault="005930B9" w:rsidP="000D3FFE">
            <w:pPr>
              <w:pStyle w:val="TableParagraph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</w:rPr>
              <w:t>五色如意棒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5930B9" w:rsidP="000D3FFE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小瓜</w:t>
            </w:r>
          </w:p>
        </w:tc>
        <w:tc>
          <w:tcPr>
            <w:tcW w:w="841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B14422" w:rsidP="000D3FFE">
            <w:pPr>
              <w:pStyle w:val="TableParagraph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紅燒冬瓜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A342A3" w:rsidP="000D3FFE">
            <w:pPr>
              <w:pStyle w:val="TableParagraph"/>
              <w:spacing w:before="5"/>
              <w:ind w:left="75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海帶結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1B35F7" w:rsidRPr="000D3FFE" w:rsidRDefault="001B35F7" w:rsidP="000D3FFE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2A62E1" w:rsidP="000D3FFE">
            <w:pPr>
              <w:pStyle w:val="TableParagraph"/>
              <w:spacing w:before="9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w w:val="104"/>
                <w:sz w:val="16"/>
                <w:szCs w:val="16"/>
                <w:lang w:eastAsia="zh-TW"/>
              </w:rPr>
              <w:t>竹筍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9"/>
              <w:ind w:right="90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before="9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 xml:space="preserve"> </w:t>
            </w:r>
            <w:r w:rsidR="005930B9"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豆芽</w:t>
            </w: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 xml:space="preserve"> 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</w:tcPr>
          <w:p w:rsidR="001B35F7" w:rsidRPr="000D3FFE" w:rsidRDefault="00B14422" w:rsidP="000D3FFE">
            <w:pPr>
              <w:pStyle w:val="TableParagraph"/>
              <w:spacing w:before="9"/>
              <w:ind w:left="75" w:right="52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冬瓜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9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830" w:type="dxa"/>
            <w:gridSpan w:val="2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99" w:type="dxa"/>
            <w:gridSpan w:val="2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2A62E1" w:rsidP="002A62E1">
            <w:pP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</w:tcPr>
          <w:p w:rsidR="001B35F7" w:rsidRPr="000D3FFE" w:rsidRDefault="002B7B11" w:rsidP="000D3FFE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甜椒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1B35F7" w:rsidRPr="000D3FFE" w:rsidRDefault="00B14422" w:rsidP="000D3FFE">
            <w:pPr>
              <w:pStyle w:val="TableParagraph"/>
              <w:spacing w:line="221" w:lineRule="exact"/>
              <w:ind w:left="75" w:right="5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紅蘿蔔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7"/>
              <w:ind w:left="25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1B35F7" w:rsidRPr="000D3FFE" w:rsidTr="000D3FFE">
        <w:trPr>
          <w:trHeight w:hRule="exact" w:val="294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2029" w:type="dxa"/>
            <w:gridSpan w:val="4"/>
            <w:tcBorders>
              <w:right w:val="single" w:sz="12" w:space="0" w:color="000000"/>
            </w:tcBorders>
          </w:tcPr>
          <w:p w:rsidR="001B35F7" w:rsidRPr="000D3FFE" w:rsidRDefault="002A62E1" w:rsidP="002A62E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小白菜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0D3FFE" w:rsidRDefault="002A62E1" w:rsidP="002A62E1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高麗菜</w:t>
            </w:r>
          </w:p>
        </w:tc>
        <w:tc>
          <w:tcPr>
            <w:tcW w:w="2028" w:type="dxa"/>
            <w:gridSpan w:val="3"/>
            <w:tcBorders>
              <w:left w:val="single" w:sz="12" w:space="0" w:color="000000"/>
              <w:right w:val="single" w:sz="12" w:space="0" w:color="000000"/>
            </w:tcBorders>
          </w:tcPr>
          <w:p w:rsidR="001B35F7" w:rsidRPr="000D3FFE" w:rsidRDefault="002A62E1" w:rsidP="002A62E1">
            <w:pPr>
              <w:pStyle w:val="TableParagraph"/>
              <w:spacing w:line="221" w:lineRule="exact"/>
              <w:ind w:left="26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青江菜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right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</w:tr>
      <w:tr w:rsidR="000D3FFE" w:rsidRPr="000D3FFE" w:rsidTr="000D3FFE">
        <w:trPr>
          <w:trHeight w:hRule="exact" w:val="257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紫菜蛋花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湯</w:t>
            </w:r>
          </w:p>
        </w:tc>
        <w:tc>
          <w:tcPr>
            <w:tcW w:w="1336" w:type="dxa"/>
            <w:gridSpan w:val="3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紫菜</w:t>
            </w:r>
          </w:p>
        </w:tc>
        <w:tc>
          <w:tcPr>
            <w:tcW w:w="842" w:type="dxa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  <w:p w:rsidR="000D3FFE" w:rsidRPr="000D3FFE" w:rsidRDefault="00310C03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冬瓜湯</w:t>
            </w:r>
          </w:p>
        </w:tc>
        <w:tc>
          <w:tcPr>
            <w:tcW w:w="1186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310C03" w:rsidP="000D3FFE">
            <w:pPr>
              <w:pStyle w:val="TableParagraph"/>
              <w:spacing w:line="221" w:lineRule="exact"/>
              <w:ind w:left="26" w:right="90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冬瓜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竹筍</w:t>
            </w:r>
            <w:r w:rsidR="00284AAA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</w:t>
            </w: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丸子湯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竹筍</w:t>
            </w:r>
          </w:p>
        </w:tc>
        <w:tc>
          <w:tcPr>
            <w:tcW w:w="841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蘿蔔</w:t>
            </w:r>
            <w:r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 w:right="48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冬瓜</w:t>
            </w:r>
          </w:p>
        </w:tc>
        <w:tc>
          <w:tcPr>
            <w:tcW w:w="841" w:type="dxa"/>
            <w:vMerge w:val="restart"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ind w:left="47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酸辣湯</w:t>
            </w:r>
          </w:p>
        </w:tc>
        <w:tc>
          <w:tcPr>
            <w:tcW w:w="1187" w:type="dxa"/>
            <w:tcBorders>
              <w:bottom w:val="single" w:sz="1" w:space="0" w:color="000000"/>
              <w:right w:val="single" w:sz="4" w:space="0" w:color="auto"/>
            </w:tcBorders>
          </w:tcPr>
          <w:p w:rsidR="000D3FFE" w:rsidRPr="000D3FFE" w:rsidRDefault="000D3FFE" w:rsidP="000D3FFE">
            <w:pPr>
              <w:pStyle w:val="TableParagraph"/>
              <w:spacing w:before="5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w w:val="105"/>
                <w:sz w:val="16"/>
                <w:szCs w:val="16"/>
                <w:lang w:eastAsia="zh-TW"/>
              </w:rPr>
              <w:t>竹筍</w:t>
            </w:r>
          </w:p>
        </w:tc>
      </w:tr>
      <w:tr w:rsidR="000D3FFE" w:rsidRPr="000D3FFE" w:rsidTr="000D3FFE">
        <w:trPr>
          <w:trHeight w:hRule="exact" w:val="256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693" w:type="dxa"/>
            <w:vMerge/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蛋</w:t>
            </w: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310C03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>薑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284AAA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</w:t>
            </w:r>
            <w:r w:rsidR="000D3FFE" w:rsidRPr="000D3FFE"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  <w:t xml:space="preserve">丸子 </w:t>
            </w: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284AAA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</w:t>
            </w:r>
            <w:r w:rsidR="000D3FFE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貢丸</w:t>
            </w: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豆腐</w:t>
            </w:r>
          </w:p>
        </w:tc>
      </w:tr>
      <w:tr w:rsidR="000D3FFE" w:rsidRPr="000D3FFE" w:rsidTr="000D3FFE">
        <w:trPr>
          <w:trHeight w:hRule="exact" w:val="255"/>
        </w:trPr>
        <w:tc>
          <w:tcPr>
            <w:tcW w:w="278" w:type="dxa"/>
            <w:vMerge/>
            <w:tcBorders>
              <w:left w:val="single" w:sz="4" w:space="0" w:color="auto"/>
            </w:tcBorders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vMerge/>
          </w:tcPr>
          <w:p w:rsidR="000D3FFE" w:rsidRPr="000D3FFE" w:rsidRDefault="000D3FFE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693" w:type="dxa"/>
            <w:vMerge/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336" w:type="dxa"/>
            <w:gridSpan w:val="3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2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6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12" w:space="0" w:color="000000"/>
            </w:tcBorders>
            <w:vAlign w:val="center"/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841" w:type="dxa"/>
            <w:vMerge/>
            <w:tcBorders>
              <w:left w:val="single" w:sz="12" w:space="0" w:color="000000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</w:p>
        </w:tc>
        <w:tc>
          <w:tcPr>
            <w:tcW w:w="1187" w:type="dxa"/>
            <w:tcBorders>
              <w:top w:val="single" w:sz="1" w:space="0" w:color="000000"/>
              <w:right w:val="single" w:sz="4" w:space="0" w:color="auto"/>
            </w:tcBorders>
          </w:tcPr>
          <w:p w:rsidR="000D3FFE" w:rsidRPr="000D3FFE" w:rsidRDefault="000D3FFE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木耳</w:t>
            </w:r>
          </w:p>
        </w:tc>
      </w:tr>
      <w:tr w:rsidR="001B35F7" w:rsidRPr="000D3FFE" w:rsidTr="000D3FFE">
        <w:trPr>
          <w:trHeight w:hRule="exact" w:val="316"/>
        </w:trPr>
        <w:tc>
          <w:tcPr>
            <w:tcW w:w="2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B35F7" w:rsidRPr="000D3FFE" w:rsidRDefault="001B35F7" w:rsidP="000D3FFE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4" w:space="0" w:color="auto"/>
            </w:tcBorders>
          </w:tcPr>
          <w:p w:rsidR="001B35F7" w:rsidRPr="000D3FFE" w:rsidRDefault="001B35F7" w:rsidP="000D3FFE">
            <w:pPr>
              <w:pStyle w:val="TableParagraph"/>
              <w:spacing w:before="33"/>
              <w:ind w:left="24" w:right="-13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0D3FFE">
              <w:rPr>
                <w:rFonts w:asciiTheme="minorEastAsia" w:eastAsiaTheme="minorEastAsia" w:hAnsiTheme="minorEastAsia"/>
                <w:w w:val="105"/>
                <w:sz w:val="16"/>
                <w:szCs w:val="16"/>
              </w:rPr>
              <w:t>點心</w:t>
            </w:r>
          </w:p>
        </w:tc>
        <w:tc>
          <w:tcPr>
            <w:tcW w:w="2029" w:type="dxa"/>
            <w:gridSpan w:val="4"/>
            <w:tcBorders>
              <w:bottom w:val="single" w:sz="4" w:space="0" w:color="auto"/>
              <w:right w:val="single" w:sz="12" w:space="0" w:color="000000"/>
            </w:tcBorders>
          </w:tcPr>
          <w:p w:rsidR="001B35F7" w:rsidRPr="000D3FFE" w:rsidRDefault="001B35F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貢丸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冬</w:t>
            </w: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粉湯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/香蕉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1B35F7" w:rsidRPr="000D3FFE" w:rsidRDefault="000518CF" w:rsidP="002A62E1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紅豆麵包</w:t>
            </w:r>
            <w:r w:rsidR="001B35F7"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/牛奶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/西瓜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1B35F7" w:rsidRPr="000D3FFE" w:rsidRDefault="00B54EC7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綠豆甜湯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/西瓜</w:t>
            </w:r>
          </w:p>
        </w:tc>
        <w:tc>
          <w:tcPr>
            <w:tcW w:w="2028" w:type="dxa"/>
            <w:gridSpan w:val="3"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1B35F7" w:rsidRPr="000D3FFE" w:rsidRDefault="00314120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素麵線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/鳳梨</w:t>
            </w:r>
          </w:p>
        </w:tc>
        <w:tc>
          <w:tcPr>
            <w:tcW w:w="2028" w:type="dxa"/>
            <w:gridSpan w:val="2"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:rsidR="001B35F7" w:rsidRPr="000D3FFE" w:rsidRDefault="00314120" w:rsidP="000D3FFE">
            <w:pPr>
              <w:pStyle w:val="TableParagraph"/>
              <w:spacing w:line="221" w:lineRule="exact"/>
              <w:ind w:left="26"/>
              <w:jc w:val="center"/>
              <w:rPr>
                <w:rFonts w:asciiTheme="minorEastAsia" w:eastAsiaTheme="minorEastAsia" w:hAnsiTheme="minorEastAsia"/>
                <w:sz w:val="16"/>
                <w:szCs w:val="16"/>
                <w:lang w:eastAsia="zh-TW"/>
              </w:rPr>
            </w:pPr>
            <w:r w:rsidRPr="000D3FFE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鹹粥</w:t>
            </w:r>
            <w:r w:rsidR="00A90D52">
              <w:rPr>
                <w:rFonts w:asciiTheme="minorEastAsia" w:eastAsiaTheme="minorEastAsia" w:hAnsiTheme="minorEastAsia" w:hint="eastAsia"/>
                <w:sz w:val="16"/>
                <w:szCs w:val="16"/>
                <w:lang w:eastAsia="zh-TW"/>
              </w:rPr>
              <w:t>/鳳梨</w:t>
            </w:r>
          </w:p>
        </w:tc>
      </w:tr>
      <w:tr w:rsidR="000D3FFE" w:rsidTr="000D3F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After w:val="4"/>
          <w:wAfter w:w="3798" w:type="dxa"/>
          <w:trHeight w:val="174"/>
        </w:trPr>
        <w:tc>
          <w:tcPr>
            <w:tcW w:w="7026" w:type="dxa"/>
            <w:gridSpan w:val="11"/>
          </w:tcPr>
          <w:p w:rsidR="000D3FFE" w:rsidRDefault="000D3FFE" w:rsidP="000D3FFE">
            <w:pPr>
              <w:pStyle w:val="a3"/>
              <w:rPr>
                <w:rFonts w:asciiTheme="minorEastAsia" w:eastAsiaTheme="minorEastAsia" w:hAnsiTheme="minorEastAsia"/>
                <w:sz w:val="16"/>
                <w:lang w:eastAsia="zh-TW"/>
              </w:rPr>
            </w:pPr>
          </w:p>
        </w:tc>
      </w:tr>
    </w:tbl>
    <w:p w:rsidR="001F4822" w:rsidRPr="00BF1D4D" w:rsidRDefault="001F4822">
      <w:pPr>
        <w:pStyle w:val="a3"/>
        <w:rPr>
          <w:rFonts w:asciiTheme="minorEastAsia" w:eastAsiaTheme="minorEastAsia" w:hAnsiTheme="minorEastAsia"/>
          <w:sz w:val="16"/>
          <w:lang w:eastAsia="zh-TW"/>
        </w:rPr>
      </w:pPr>
    </w:p>
    <w:sectPr w:rsidR="001F4822" w:rsidRPr="00BF1D4D" w:rsidSect="001F4822">
      <w:type w:val="continuous"/>
      <w:pgSz w:w="11910" w:h="16840"/>
      <w:pgMar w:top="260" w:right="720" w:bottom="280" w:left="720" w:header="720" w:footer="720" w:gutter="0"/>
      <w:cols w:num="2" w:space="720" w:equalWidth="0">
        <w:col w:w="8415" w:space="40"/>
        <w:col w:w="201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415" w:rsidRDefault="00024415" w:rsidP="00F46E28">
      <w:r>
        <w:separator/>
      </w:r>
    </w:p>
  </w:endnote>
  <w:endnote w:type="continuationSeparator" w:id="0">
    <w:p w:rsidR="00024415" w:rsidRDefault="00024415" w:rsidP="00F4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415" w:rsidRDefault="00024415" w:rsidP="00F46E28">
      <w:r>
        <w:separator/>
      </w:r>
    </w:p>
  </w:footnote>
  <w:footnote w:type="continuationSeparator" w:id="0">
    <w:p w:rsidR="00024415" w:rsidRDefault="00024415" w:rsidP="00F46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822"/>
    <w:rsid w:val="00004F6A"/>
    <w:rsid w:val="000165E6"/>
    <w:rsid w:val="00024415"/>
    <w:rsid w:val="0004563E"/>
    <w:rsid w:val="000518CF"/>
    <w:rsid w:val="000607AD"/>
    <w:rsid w:val="000746E6"/>
    <w:rsid w:val="00081B0A"/>
    <w:rsid w:val="000858CC"/>
    <w:rsid w:val="000A6C28"/>
    <w:rsid w:val="000D0116"/>
    <w:rsid w:val="000D3FFE"/>
    <w:rsid w:val="00100492"/>
    <w:rsid w:val="00120F8B"/>
    <w:rsid w:val="001B35F7"/>
    <w:rsid w:val="001E0163"/>
    <w:rsid w:val="001F1F00"/>
    <w:rsid w:val="001F4822"/>
    <w:rsid w:val="0021384C"/>
    <w:rsid w:val="00241BC4"/>
    <w:rsid w:val="0025501F"/>
    <w:rsid w:val="00284AAA"/>
    <w:rsid w:val="00284F95"/>
    <w:rsid w:val="002A5C78"/>
    <w:rsid w:val="002A62E1"/>
    <w:rsid w:val="002B7B11"/>
    <w:rsid w:val="002E6076"/>
    <w:rsid w:val="002F0DE3"/>
    <w:rsid w:val="00310C03"/>
    <w:rsid w:val="00314120"/>
    <w:rsid w:val="00320942"/>
    <w:rsid w:val="00336B2D"/>
    <w:rsid w:val="00360CD5"/>
    <w:rsid w:val="00363655"/>
    <w:rsid w:val="00364492"/>
    <w:rsid w:val="003B3C42"/>
    <w:rsid w:val="00405E2E"/>
    <w:rsid w:val="00471C20"/>
    <w:rsid w:val="00483EA8"/>
    <w:rsid w:val="004A6F9D"/>
    <w:rsid w:val="004B3AE7"/>
    <w:rsid w:val="004D4B10"/>
    <w:rsid w:val="004D6127"/>
    <w:rsid w:val="004E7D6A"/>
    <w:rsid w:val="004F6E13"/>
    <w:rsid w:val="0052146C"/>
    <w:rsid w:val="00527C70"/>
    <w:rsid w:val="00563DFE"/>
    <w:rsid w:val="005930B9"/>
    <w:rsid w:val="005A41EB"/>
    <w:rsid w:val="005C0729"/>
    <w:rsid w:val="0061313A"/>
    <w:rsid w:val="006252A9"/>
    <w:rsid w:val="006518D1"/>
    <w:rsid w:val="00665462"/>
    <w:rsid w:val="006A2170"/>
    <w:rsid w:val="006C0F58"/>
    <w:rsid w:val="006C26D4"/>
    <w:rsid w:val="0073373F"/>
    <w:rsid w:val="007E60B8"/>
    <w:rsid w:val="007F5A26"/>
    <w:rsid w:val="00807050"/>
    <w:rsid w:val="00823394"/>
    <w:rsid w:val="00840B27"/>
    <w:rsid w:val="00847175"/>
    <w:rsid w:val="00860198"/>
    <w:rsid w:val="0088364B"/>
    <w:rsid w:val="008A67EC"/>
    <w:rsid w:val="008A75F3"/>
    <w:rsid w:val="008C699B"/>
    <w:rsid w:val="008F0604"/>
    <w:rsid w:val="008F65EA"/>
    <w:rsid w:val="00944FBF"/>
    <w:rsid w:val="00946E9F"/>
    <w:rsid w:val="00990E59"/>
    <w:rsid w:val="009A57D1"/>
    <w:rsid w:val="009A5EB0"/>
    <w:rsid w:val="009E4EE8"/>
    <w:rsid w:val="009E6FDE"/>
    <w:rsid w:val="009F47A5"/>
    <w:rsid w:val="00A0240F"/>
    <w:rsid w:val="00A22798"/>
    <w:rsid w:val="00A342A3"/>
    <w:rsid w:val="00A65C78"/>
    <w:rsid w:val="00A90D52"/>
    <w:rsid w:val="00AF3D24"/>
    <w:rsid w:val="00B14422"/>
    <w:rsid w:val="00B14659"/>
    <w:rsid w:val="00B14B3E"/>
    <w:rsid w:val="00B1624D"/>
    <w:rsid w:val="00B1684B"/>
    <w:rsid w:val="00B54EC7"/>
    <w:rsid w:val="00B61FCC"/>
    <w:rsid w:val="00BA74B7"/>
    <w:rsid w:val="00BC0BE2"/>
    <w:rsid w:val="00BC7EA6"/>
    <w:rsid w:val="00BE6795"/>
    <w:rsid w:val="00BF051B"/>
    <w:rsid w:val="00BF1D4D"/>
    <w:rsid w:val="00C55857"/>
    <w:rsid w:val="00C607D9"/>
    <w:rsid w:val="00C60CE5"/>
    <w:rsid w:val="00CC6FC9"/>
    <w:rsid w:val="00D05511"/>
    <w:rsid w:val="00D51CE3"/>
    <w:rsid w:val="00D544A6"/>
    <w:rsid w:val="00D56738"/>
    <w:rsid w:val="00D66A94"/>
    <w:rsid w:val="00DA3262"/>
    <w:rsid w:val="00E54282"/>
    <w:rsid w:val="00E628FD"/>
    <w:rsid w:val="00E75903"/>
    <w:rsid w:val="00E92F72"/>
    <w:rsid w:val="00EA0D96"/>
    <w:rsid w:val="00F14425"/>
    <w:rsid w:val="00F36105"/>
    <w:rsid w:val="00F46E28"/>
    <w:rsid w:val="00F516B0"/>
    <w:rsid w:val="00F9362B"/>
    <w:rsid w:val="00FD3DD2"/>
    <w:rsid w:val="00FF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4822"/>
    <w:rPr>
      <w:rFonts w:ascii="新細明體" w:eastAsia="新細明體" w:hAnsi="新細明體" w:cs="新細明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48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4822"/>
    <w:rPr>
      <w:rFonts w:ascii="SimSun" w:eastAsia="SimSun" w:hAnsi="SimSun" w:cs="SimSun"/>
      <w:sz w:val="24"/>
      <w:szCs w:val="24"/>
    </w:rPr>
  </w:style>
  <w:style w:type="paragraph" w:styleId="a4">
    <w:name w:val="List Paragraph"/>
    <w:basedOn w:val="a"/>
    <w:uiPriority w:val="1"/>
    <w:qFormat/>
    <w:rsid w:val="001F4822"/>
  </w:style>
  <w:style w:type="paragraph" w:customStyle="1" w:styleId="TableParagraph">
    <w:name w:val="Table Paragraph"/>
    <w:basedOn w:val="a"/>
    <w:uiPriority w:val="1"/>
    <w:qFormat/>
    <w:rsid w:val="001F4822"/>
  </w:style>
  <w:style w:type="paragraph" w:styleId="a5">
    <w:name w:val="header"/>
    <w:basedOn w:val="a"/>
    <w:link w:val="a6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F46E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F46E28"/>
    <w:rPr>
      <w:rFonts w:ascii="新細明體" w:eastAsia="新細明體" w:hAnsi="新細明體" w:cs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8CCA1-1DE4-4E5E-84DD-376DA1912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YunDe Y 2 6</dc:creator>
  <cp:lastModifiedBy>user</cp:lastModifiedBy>
  <cp:revision>3</cp:revision>
  <cp:lastPrinted>2016-12-01T07:23:00Z</cp:lastPrinted>
  <dcterms:created xsi:type="dcterms:W3CDTF">2025-10-31T02:11:00Z</dcterms:created>
  <dcterms:modified xsi:type="dcterms:W3CDTF">2025-10-31T02:15:00Z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2016-04-26T00:00:00Z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2016-05-25T00:00:00Z</vt:filetime>
  </property>
</Properties>
</file>